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  <w:r w:rsidRPr="00B95E9A">
        <w:rPr>
          <w:rFonts w:ascii="ＭＳ Ｐゴシック" w:eastAsia="ＭＳ Ｐゴシック" w:hAnsi="ＭＳ Ｐゴシック" w:hint="eastAsia"/>
        </w:rPr>
        <w:t>国立情報学研究所 殿</w:t>
      </w: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Default="00C33A9D" w:rsidP="00C33A9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95E9A">
        <w:rPr>
          <w:rFonts w:ascii="ＭＳ Ｐゴシック" w:eastAsia="ＭＳ Ｐゴシック" w:hAnsi="ＭＳ Ｐゴシック" w:hint="eastAsia"/>
          <w:sz w:val="28"/>
          <w:szCs w:val="28"/>
        </w:rPr>
        <w:t>WEKO移行用フォーマットへの変換プログラム</w:t>
      </w:r>
    </w:p>
    <w:p w:rsidR="00285547" w:rsidRPr="00B95E9A" w:rsidRDefault="00C61FF1" w:rsidP="00C33A9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NALIS-R</w:t>
      </w:r>
      <w:r w:rsidR="00285547">
        <w:rPr>
          <w:rFonts w:ascii="ＭＳ Ｐゴシック" w:eastAsia="ＭＳ Ｐゴシック" w:hAnsi="ＭＳ Ｐゴシック" w:hint="eastAsia"/>
          <w:sz w:val="28"/>
          <w:szCs w:val="28"/>
        </w:rPr>
        <w:t>編</w:t>
      </w: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確認チェックシート</w:t>
      </w: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E45D6E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Pr="00B95E9A" w:rsidRDefault="00C33A9D" w:rsidP="00C33A9D">
      <w:pPr>
        <w:rPr>
          <w:rFonts w:ascii="ＭＳ Ｐゴシック" w:eastAsia="ＭＳ Ｐゴシック" w:hAnsi="ＭＳ Ｐゴシック"/>
        </w:rPr>
      </w:pPr>
    </w:p>
    <w:p w:rsidR="00C33A9D" w:rsidRDefault="00C33A9D" w:rsidP="00C33A9D">
      <w:pPr>
        <w:rPr>
          <w:rFonts w:ascii="ＭＳ Ｐゴシック" w:eastAsia="ＭＳ Ｐゴシック" w:hAnsi="ＭＳ Ｐゴシック"/>
        </w:rPr>
      </w:pPr>
    </w:p>
    <w:p w:rsidR="00C61FF1" w:rsidRPr="00B95E9A" w:rsidRDefault="00C61FF1" w:rsidP="00C33A9D">
      <w:pPr>
        <w:rPr>
          <w:rFonts w:ascii="ＭＳ Ｐゴシック" w:eastAsia="ＭＳ Ｐゴシック" w:hAnsi="ＭＳ Ｐゴシック"/>
        </w:rPr>
      </w:pPr>
    </w:p>
    <w:p w:rsidR="00285547" w:rsidRPr="00B95E9A" w:rsidRDefault="00285547" w:rsidP="00285547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初版　</w:t>
      </w:r>
      <w:r w:rsidRPr="00B95E9A">
        <w:rPr>
          <w:rFonts w:ascii="ＭＳ Ｐゴシック" w:eastAsia="ＭＳ Ｐゴシック" w:hAnsi="ＭＳ Ｐゴシック" w:hint="eastAsia"/>
        </w:rPr>
        <w:t>平成</w:t>
      </w:r>
      <w:r w:rsidR="00C61FF1">
        <w:rPr>
          <w:rFonts w:ascii="ＭＳ Ｐゴシック" w:eastAsia="ＭＳ Ｐゴシック" w:hAnsi="ＭＳ Ｐゴシック" w:hint="eastAsia"/>
        </w:rPr>
        <w:t>26</w:t>
      </w:r>
      <w:r w:rsidRPr="00B95E9A">
        <w:rPr>
          <w:rFonts w:ascii="ＭＳ Ｐゴシック" w:eastAsia="ＭＳ Ｐゴシック" w:hAnsi="ＭＳ Ｐゴシック" w:hint="eastAsia"/>
        </w:rPr>
        <w:t>年</w:t>
      </w:r>
      <w:r w:rsidR="00C61FF1">
        <w:rPr>
          <w:rFonts w:ascii="ＭＳ Ｐゴシック" w:eastAsia="ＭＳ Ｐゴシック" w:hAnsi="ＭＳ Ｐゴシック" w:hint="eastAsia"/>
        </w:rPr>
        <w:t>3</w:t>
      </w:r>
      <w:r w:rsidRPr="00B95E9A">
        <w:rPr>
          <w:rFonts w:ascii="ＭＳ Ｐゴシック" w:eastAsia="ＭＳ Ｐゴシック" w:hAnsi="ＭＳ Ｐゴシック" w:hint="eastAsia"/>
        </w:rPr>
        <w:t>月</w:t>
      </w:r>
      <w:r w:rsidR="00C61FF1">
        <w:rPr>
          <w:rFonts w:ascii="ＭＳ Ｐゴシック" w:eastAsia="ＭＳ Ｐゴシック" w:hAnsi="ＭＳ Ｐゴシック" w:hint="eastAsia"/>
        </w:rPr>
        <w:t>28</w:t>
      </w:r>
      <w:r w:rsidRPr="00B95E9A">
        <w:rPr>
          <w:rFonts w:ascii="ＭＳ Ｐゴシック" w:eastAsia="ＭＳ Ｐゴシック" w:hAnsi="ＭＳ Ｐゴシック" w:hint="eastAsia"/>
        </w:rPr>
        <w:t>日</w:t>
      </w:r>
    </w:p>
    <w:p w:rsidR="00C33A9D" w:rsidRPr="00B95E9A" w:rsidRDefault="00C33A9D" w:rsidP="00C33A9D">
      <w:pPr>
        <w:jc w:val="center"/>
        <w:rPr>
          <w:rFonts w:ascii="ＭＳ Ｐゴシック" w:eastAsia="ＭＳ Ｐゴシック" w:hAnsi="ＭＳ Ｐゴシック"/>
        </w:rPr>
      </w:pPr>
      <w:r w:rsidRPr="00B95E9A">
        <w:rPr>
          <w:rFonts w:ascii="ＭＳ Ｐゴシック" w:eastAsia="ＭＳ Ｐゴシック" w:hAnsi="ＭＳ Ｐゴシック" w:hint="eastAsia"/>
        </w:rPr>
        <w:t>株式会社シー・エム・エス</w:t>
      </w:r>
    </w:p>
    <w:p w:rsidR="00C33A9D" w:rsidRDefault="00C33A9D">
      <w:pPr>
        <w:widowControl/>
        <w:jc w:val="left"/>
      </w:pPr>
      <w:r>
        <w:br w:type="page"/>
      </w:r>
    </w:p>
    <w:p w:rsidR="00C33A9D" w:rsidRPr="00597F92" w:rsidRDefault="00C33A9D" w:rsidP="00C33A9D">
      <w:pPr>
        <w:widowControl/>
        <w:jc w:val="left"/>
        <w:rPr>
          <w:rFonts w:ascii="ＭＳ Ｐゴシック" w:eastAsia="ＭＳ Ｐゴシック" w:hAnsi="ＭＳ Ｐゴシック"/>
        </w:rPr>
      </w:pPr>
      <w:r w:rsidRPr="00597F92">
        <w:rPr>
          <w:rFonts w:ascii="ＭＳ Ｐゴシック" w:eastAsia="ＭＳ Ｐゴシック" w:hAnsi="ＭＳ Ｐゴシック" w:hint="eastAsia"/>
        </w:rPr>
        <w:lastRenderedPageBreak/>
        <w:t>編集履歴</w:t>
      </w:r>
    </w:p>
    <w:p w:rsidR="00C33A9D" w:rsidRPr="00597F92" w:rsidRDefault="00C33A9D" w:rsidP="00C33A9D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"/>
        <w:gridCol w:w="2308"/>
        <w:gridCol w:w="5393"/>
      </w:tblGrid>
      <w:tr w:rsidR="00C33A9D" w:rsidRPr="00597F92" w:rsidTr="00285547">
        <w:tc>
          <w:tcPr>
            <w:tcW w:w="1019" w:type="dxa"/>
          </w:tcPr>
          <w:p w:rsidR="00C33A9D" w:rsidRPr="00597F92" w:rsidRDefault="00C33A9D" w:rsidP="00B8080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597F92">
              <w:rPr>
                <w:rFonts w:ascii="ＭＳ Ｐゴシック" w:eastAsia="ＭＳ Ｐゴシック" w:hAnsi="ＭＳ Ｐゴシック" w:hint="eastAsia"/>
              </w:rPr>
              <w:t>版</w:t>
            </w:r>
          </w:p>
        </w:tc>
        <w:tc>
          <w:tcPr>
            <w:tcW w:w="2308" w:type="dxa"/>
          </w:tcPr>
          <w:p w:rsidR="00C33A9D" w:rsidRPr="00597F92" w:rsidRDefault="00C33A9D" w:rsidP="00B8080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597F92">
              <w:rPr>
                <w:rFonts w:ascii="ＭＳ Ｐゴシック" w:eastAsia="ＭＳ Ｐゴシック" w:hAnsi="ＭＳ Ｐゴシック" w:hint="eastAsia"/>
              </w:rPr>
              <w:t>日付</w:t>
            </w:r>
          </w:p>
        </w:tc>
        <w:tc>
          <w:tcPr>
            <w:tcW w:w="5393" w:type="dxa"/>
          </w:tcPr>
          <w:p w:rsidR="00C33A9D" w:rsidRPr="00597F92" w:rsidRDefault="00C33A9D" w:rsidP="00B8080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597F92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</w:tr>
      <w:tr w:rsidR="00285547" w:rsidRPr="00597F92" w:rsidTr="00285547">
        <w:tc>
          <w:tcPr>
            <w:tcW w:w="1019" w:type="dxa"/>
          </w:tcPr>
          <w:p w:rsidR="00285547" w:rsidRPr="00597F92" w:rsidRDefault="00285547" w:rsidP="0043125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597F92">
              <w:rPr>
                <w:rFonts w:ascii="ＭＳ Ｐゴシック" w:eastAsia="ＭＳ Ｐゴシック" w:hAnsi="ＭＳ Ｐゴシック" w:hint="eastAsia"/>
              </w:rPr>
              <w:t>初版</w:t>
            </w:r>
          </w:p>
        </w:tc>
        <w:tc>
          <w:tcPr>
            <w:tcW w:w="2308" w:type="dxa"/>
          </w:tcPr>
          <w:p w:rsidR="00285547" w:rsidRPr="00597F92" w:rsidRDefault="00285547" w:rsidP="0043125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597F92">
              <w:rPr>
                <w:rFonts w:ascii="ＭＳ Ｐゴシック" w:eastAsia="ＭＳ Ｐゴシック" w:hAnsi="ＭＳ Ｐゴシック" w:hint="eastAsia"/>
              </w:rPr>
              <w:t>平成</w:t>
            </w:r>
            <w:r w:rsidR="00C61FF1">
              <w:rPr>
                <w:rFonts w:ascii="ＭＳ Ｐゴシック" w:eastAsia="ＭＳ Ｐゴシック" w:hAnsi="ＭＳ Ｐゴシック" w:hint="eastAsia"/>
              </w:rPr>
              <w:t>26</w:t>
            </w:r>
            <w:r w:rsidRPr="00597F92">
              <w:rPr>
                <w:rFonts w:ascii="ＭＳ Ｐゴシック" w:eastAsia="ＭＳ Ｐゴシック" w:hAnsi="ＭＳ Ｐゴシック" w:hint="eastAsia"/>
              </w:rPr>
              <w:t>年</w:t>
            </w:r>
            <w:r w:rsidR="00C61FF1">
              <w:rPr>
                <w:rFonts w:ascii="ＭＳ Ｐゴシック" w:eastAsia="ＭＳ Ｐゴシック" w:hAnsi="ＭＳ Ｐゴシック" w:hint="eastAsia"/>
              </w:rPr>
              <w:t>3</w:t>
            </w:r>
            <w:r w:rsidRPr="00597F92">
              <w:rPr>
                <w:rFonts w:ascii="ＭＳ Ｐゴシック" w:eastAsia="ＭＳ Ｐゴシック" w:hAnsi="ＭＳ Ｐゴシック" w:hint="eastAsia"/>
              </w:rPr>
              <w:t>月</w:t>
            </w:r>
            <w:r w:rsidR="00C61FF1">
              <w:rPr>
                <w:rFonts w:ascii="ＭＳ Ｐゴシック" w:eastAsia="ＭＳ Ｐゴシック" w:hAnsi="ＭＳ Ｐゴシック" w:hint="eastAsia"/>
              </w:rPr>
              <w:t>28</w:t>
            </w:r>
            <w:r w:rsidRPr="00597F9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5393" w:type="dxa"/>
          </w:tcPr>
          <w:p w:rsidR="00285547" w:rsidRPr="00597F92" w:rsidRDefault="00285547" w:rsidP="0043125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597F92">
              <w:rPr>
                <w:rFonts w:ascii="ＭＳ Ｐゴシック" w:eastAsia="ＭＳ Ｐゴシック" w:hAnsi="ＭＳ Ｐゴシック" w:hint="eastAsia"/>
              </w:rPr>
              <w:t>新規作成</w:t>
            </w:r>
          </w:p>
        </w:tc>
      </w:tr>
    </w:tbl>
    <w:p w:rsidR="00C33A9D" w:rsidRDefault="00C33A9D">
      <w:pPr>
        <w:widowControl/>
        <w:jc w:val="left"/>
      </w:pPr>
    </w:p>
    <w:p w:rsidR="00C33A9D" w:rsidRDefault="00C33A9D">
      <w:pPr>
        <w:widowControl/>
        <w:jc w:val="left"/>
      </w:pPr>
      <w:r>
        <w:br w:type="page"/>
      </w:r>
    </w:p>
    <w:p w:rsidR="003F48CD" w:rsidRPr="00C33A9D" w:rsidRDefault="003F48CD"/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7200"/>
        <w:gridCol w:w="540"/>
      </w:tblGrid>
      <w:tr w:rsidR="00680E6F" w:rsidRPr="003F48CD" w:rsidTr="00680E6F">
        <w:tc>
          <w:tcPr>
            <w:tcW w:w="540" w:type="dxa"/>
            <w:shd w:val="clear" w:color="auto" w:fill="DAEEF3" w:themeFill="accent5" w:themeFillTint="33"/>
          </w:tcPr>
          <w:p w:rsidR="00680E6F" w:rsidRPr="003F48CD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7200" w:type="dxa"/>
            <w:shd w:val="clear" w:color="auto" w:fill="DAEEF3" w:themeFill="accent5" w:themeFillTint="33"/>
          </w:tcPr>
          <w:p w:rsidR="00680E6F" w:rsidRPr="003F48CD" w:rsidRDefault="00680E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チェック項目</w:t>
            </w:r>
          </w:p>
        </w:tc>
        <w:tc>
          <w:tcPr>
            <w:tcW w:w="540" w:type="dxa"/>
            <w:shd w:val="clear" w:color="auto" w:fill="DAEEF3" w:themeFill="accent5" w:themeFillTint="33"/>
          </w:tcPr>
          <w:p w:rsidR="00680E6F" w:rsidRPr="003F48CD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80E6F" w:rsidRPr="003F48CD" w:rsidTr="00680E6F">
        <w:tc>
          <w:tcPr>
            <w:tcW w:w="540" w:type="dxa"/>
          </w:tcPr>
          <w:p w:rsidR="00680E6F" w:rsidRPr="003F48CD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7200" w:type="dxa"/>
          </w:tcPr>
          <w:p w:rsidR="00680E6F" w:rsidRDefault="00680E6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 w:rsidRPr="003F48CD">
              <w:rPr>
                <w:rFonts w:ascii="ＭＳ Ｐゴシック" w:eastAsia="ＭＳ Ｐゴシック" w:hAnsi="ＭＳ Ｐゴシック" w:hint="eastAsia"/>
              </w:rPr>
              <w:t>DSpace</w:t>
            </w:r>
            <w:proofErr w:type="spellEnd"/>
            <w:r w:rsidRPr="003F48CD">
              <w:rPr>
                <w:rFonts w:ascii="ＭＳ Ｐゴシック" w:eastAsia="ＭＳ Ｐゴシック" w:hAnsi="ＭＳ Ｐゴシック" w:hint="eastAsia"/>
              </w:rPr>
              <w:t>のバージョン</w:t>
            </w:r>
            <w:r>
              <w:rPr>
                <w:rFonts w:ascii="ＭＳ Ｐゴシック" w:eastAsia="ＭＳ Ｐゴシック" w:hAnsi="ＭＳ Ｐゴシック" w:hint="eastAsia"/>
              </w:rPr>
              <w:t>は1.5である。</w:t>
            </w:r>
          </w:p>
          <w:p w:rsidR="00680E6F" w:rsidRPr="003F48CD" w:rsidRDefault="00680E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</w:tcPr>
          <w:p w:rsidR="00680E6F" w:rsidRPr="003F48CD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680E6F" w:rsidRPr="003F48CD" w:rsidTr="00680E6F">
        <w:tc>
          <w:tcPr>
            <w:tcW w:w="540" w:type="dxa"/>
          </w:tcPr>
          <w:p w:rsidR="00680E6F" w:rsidRPr="003F48CD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7200" w:type="dxa"/>
          </w:tcPr>
          <w:p w:rsidR="00680E6F" w:rsidRDefault="00680E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OSはLinuxである。</w:t>
            </w:r>
          </w:p>
          <w:p w:rsidR="00680E6F" w:rsidRPr="003F48CD" w:rsidRDefault="00680E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</w:tcPr>
          <w:p w:rsidR="00680E6F" w:rsidRPr="003F48CD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680E6F" w:rsidRPr="003F48CD" w:rsidTr="00680E6F">
        <w:tc>
          <w:tcPr>
            <w:tcW w:w="540" w:type="dxa"/>
          </w:tcPr>
          <w:p w:rsidR="00680E6F" w:rsidRPr="003F48CD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7200" w:type="dxa"/>
          </w:tcPr>
          <w:p w:rsidR="00680E6F" w:rsidRDefault="00680E6F" w:rsidP="003F48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Perl 5.10.1以上がインストールされている。</w:t>
            </w:r>
          </w:p>
          <w:p w:rsidR="00680E6F" w:rsidRDefault="00680E6F" w:rsidP="003F48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確認方法：</w:t>
            </w:r>
          </w:p>
          <w:p w:rsidR="00680E6F" w:rsidRDefault="00680E6F" w:rsidP="003F48CD">
            <w:pPr>
              <w:rPr>
                <w:rFonts w:ascii="ＭＳ Ｐゴシック" w:eastAsia="ＭＳ Ｐゴシック" w:hAnsi="ＭＳ Ｐゴシック"/>
              </w:rPr>
            </w:pPr>
            <w:r w:rsidRPr="00B95E9A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136FDD" wp14:editId="62B76E7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92075</wp:posOffset>
                      </wp:positionV>
                      <wp:extent cx="4004310" cy="1717675"/>
                      <wp:effectExtent l="0" t="0" r="15240" b="158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4310" cy="1717675"/>
                              </a:xfrm>
                              <a:prstGeom prst="roundRect">
                                <a:avLst>
                                  <a:gd name="adj" fmla="val 2503"/>
                                </a:avLst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0E6F" w:rsidRPr="005D18EE" w:rsidRDefault="00680E6F" w:rsidP="005D18EE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5D18EE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$ </w:t>
                                  </w:r>
                                  <w:proofErr w:type="spellStart"/>
                                  <w:r w:rsidRPr="005D18EE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perl</w:t>
                                  </w:r>
                                  <w:proofErr w:type="spellEnd"/>
                                  <w:r w:rsidRPr="005D18EE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  -v</w:t>
                                  </w:r>
                                </w:p>
                                <w:p w:rsidR="00680E6F" w:rsidRPr="005D18EE" w:rsidRDefault="00680E6F" w:rsidP="005D18EE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80E6F" w:rsidRPr="005D18EE" w:rsidRDefault="00680E6F" w:rsidP="005D18EE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5D18EE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This is </w:t>
                                  </w:r>
                                  <w:proofErr w:type="spellStart"/>
                                  <w:r w:rsidRPr="005D18EE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perl</w:t>
                                  </w:r>
                                  <w:proofErr w:type="spellEnd"/>
                                  <w:r w:rsidRPr="005D18EE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, v5.10.1 (*) built for x86_64-linux-thread-multi</w:t>
                                  </w:r>
                                </w:p>
                                <w:p w:rsidR="00680E6F" w:rsidRPr="005D18EE" w:rsidRDefault="00680E6F" w:rsidP="005D18EE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80E6F" w:rsidRPr="005D18EE" w:rsidRDefault="00680E6F" w:rsidP="005D18EE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5D18EE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Copyright 1987-2009, Larry Wall</w:t>
                                  </w:r>
                                </w:p>
                                <w:p w:rsidR="00680E6F" w:rsidRPr="005D18EE" w:rsidRDefault="00680E6F" w:rsidP="005D18EE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80E6F" w:rsidRPr="005D18EE" w:rsidRDefault="00680E6F" w:rsidP="005D18EE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5D18EE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Perl may be copied only under the terms of either the Artistic License or the</w:t>
                                  </w:r>
                                </w:p>
                                <w:p w:rsidR="00680E6F" w:rsidRPr="005D18EE" w:rsidRDefault="00680E6F" w:rsidP="005D18EE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5D18EE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GNU General Public License, which may be found in the Perl 5 source kit.</w:t>
                                  </w:r>
                                </w:p>
                                <w:p w:rsidR="00680E6F" w:rsidRPr="005D18EE" w:rsidRDefault="00680E6F" w:rsidP="005D18EE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80E6F" w:rsidRPr="005D18EE" w:rsidRDefault="00680E6F" w:rsidP="005D18EE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5D18EE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Complete documentation for Perl, including FAQ lists, should be found on</w:t>
                                  </w:r>
                                </w:p>
                                <w:p w:rsidR="00680E6F" w:rsidRPr="005D18EE" w:rsidRDefault="00680E6F" w:rsidP="005D18EE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5D18EE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this system using "man </w:t>
                                  </w:r>
                                  <w:proofErr w:type="spellStart"/>
                                  <w:r w:rsidRPr="005D18EE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perl</w:t>
                                  </w:r>
                                  <w:proofErr w:type="spellEnd"/>
                                  <w:r w:rsidRPr="005D18EE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" or "</w:t>
                                  </w:r>
                                  <w:proofErr w:type="spellStart"/>
                                  <w:r w:rsidRPr="005D18EE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perldoc</w:t>
                                  </w:r>
                                  <w:proofErr w:type="spellEnd"/>
                                  <w:r w:rsidRPr="005D18EE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18EE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perl</w:t>
                                  </w:r>
                                  <w:proofErr w:type="spellEnd"/>
                                  <w:r w:rsidRPr="005D18EE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".  If you have access to the</w:t>
                                  </w:r>
                                </w:p>
                                <w:p w:rsidR="00680E6F" w:rsidRPr="005D18EE" w:rsidRDefault="00680E6F" w:rsidP="005D18EE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5D18EE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Internet, point your browser at http://www.perl.org/, the Perl Home Page.</w:t>
                                  </w:r>
                                </w:p>
                                <w:p w:rsidR="00680E6F" w:rsidRPr="005D18EE" w:rsidRDefault="00680E6F" w:rsidP="005D18EE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6" style="position:absolute;left:0;text-align:left;margin-left:3.3pt;margin-top:7.25pt;width:315.3pt;height:1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" fillcolor="#eeece1 [3214]" strokecolor="#bfbfbf [2412]" strokeweight=".5pt">
                      <v:textbox>
                        <w:txbxContent>
                          <w:p w:rsidR="00680E6F" w:rsidRPr="005D18EE" w:rsidRDefault="00680E6F" w:rsidP="005D18EE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5D18EE">
                              <w:rPr>
                                <w:rFonts w:hint="eastAsia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$ </w:t>
                            </w:r>
                            <w:proofErr w:type="spellStart"/>
                            <w:proofErr w:type="gramStart"/>
                            <w:r w:rsidRPr="005D18EE">
                              <w:rPr>
                                <w:rFonts w:hint="eastAsia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perl</w:t>
                            </w:r>
                            <w:proofErr w:type="spellEnd"/>
                            <w:r w:rsidRPr="005D18EE">
                              <w:rPr>
                                <w:rFonts w:hint="eastAsia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 -v</w:t>
                            </w:r>
                            <w:proofErr w:type="gramEnd"/>
                          </w:p>
                          <w:p w:rsidR="00680E6F" w:rsidRPr="005D18EE" w:rsidRDefault="00680E6F" w:rsidP="005D18EE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680E6F" w:rsidRPr="005D18EE" w:rsidRDefault="00680E6F" w:rsidP="005D18EE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5D18EE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This is </w:t>
                            </w:r>
                            <w:proofErr w:type="spellStart"/>
                            <w:r w:rsidRPr="005D18EE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perl</w:t>
                            </w:r>
                            <w:proofErr w:type="spellEnd"/>
                            <w:r w:rsidRPr="005D18EE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, v5.10.1 (*) built for x86_64-linux-thread-multi</w:t>
                            </w:r>
                          </w:p>
                          <w:p w:rsidR="00680E6F" w:rsidRPr="005D18EE" w:rsidRDefault="00680E6F" w:rsidP="005D18EE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680E6F" w:rsidRPr="005D18EE" w:rsidRDefault="00680E6F" w:rsidP="005D18EE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5D18EE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Copyright 1987-2009, Larry Wall</w:t>
                            </w:r>
                          </w:p>
                          <w:p w:rsidR="00680E6F" w:rsidRPr="005D18EE" w:rsidRDefault="00680E6F" w:rsidP="005D18EE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680E6F" w:rsidRPr="005D18EE" w:rsidRDefault="00680E6F" w:rsidP="005D18EE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5D18EE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Perl may be copied only under the terms of either the Artistic License or the</w:t>
                            </w:r>
                          </w:p>
                          <w:p w:rsidR="00680E6F" w:rsidRPr="005D18EE" w:rsidRDefault="00680E6F" w:rsidP="005D18EE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D18EE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GNU General Public License, which may be found in the Perl 5 source kit.</w:t>
                            </w:r>
                            <w:proofErr w:type="gramEnd"/>
                          </w:p>
                          <w:p w:rsidR="00680E6F" w:rsidRPr="005D18EE" w:rsidRDefault="00680E6F" w:rsidP="005D18EE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680E6F" w:rsidRPr="005D18EE" w:rsidRDefault="00680E6F" w:rsidP="005D18EE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5D18EE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Complete documentation for Perl, including FAQ lists, should be found on</w:t>
                            </w:r>
                          </w:p>
                          <w:p w:rsidR="00680E6F" w:rsidRPr="005D18EE" w:rsidRDefault="00680E6F" w:rsidP="005D18EE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D18EE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this</w:t>
                            </w:r>
                            <w:proofErr w:type="gramEnd"/>
                            <w:r w:rsidRPr="005D18EE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system using "man </w:t>
                            </w:r>
                            <w:proofErr w:type="spellStart"/>
                            <w:r w:rsidRPr="005D18EE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perl</w:t>
                            </w:r>
                            <w:proofErr w:type="spellEnd"/>
                            <w:r w:rsidRPr="005D18EE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" or "</w:t>
                            </w:r>
                            <w:proofErr w:type="spellStart"/>
                            <w:r w:rsidRPr="005D18EE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perldoc</w:t>
                            </w:r>
                            <w:proofErr w:type="spellEnd"/>
                            <w:r w:rsidRPr="005D18EE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D18EE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perl</w:t>
                            </w:r>
                            <w:proofErr w:type="spellEnd"/>
                            <w:r w:rsidRPr="005D18EE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".  If you have access to the</w:t>
                            </w:r>
                          </w:p>
                          <w:p w:rsidR="00680E6F" w:rsidRPr="005D18EE" w:rsidRDefault="00680E6F" w:rsidP="005D18EE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5D18EE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Internet, point your browser at http://www.perl.org/, the Perl Home Page.</w:t>
                            </w:r>
                          </w:p>
                          <w:p w:rsidR="00680E6F" w:rsidRPr="005D18EE" w:rsidRDefault="00680E6F" w:rsidP="005D18EE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80E6F" w:rsidRDefault="00680E6F" w:rsidP="003F48CD">
            <w:pPr>
              <w:rPr>
                <w:rFonts w:ascii="ＭＳ Ｐゴシック" w:eastAsia="ＭＳ Ｐゴシック" w:hAnsi="ＭＳ Ｐゴシック"/>
              </w:rPr>
            </w:pPr>
          </w:p>
          <w:p w:rsidR="00680E6F" w:rsidRDefault="00680E6F" w:rsidP="003F48CD">
            <w:pPr>
              <w:rPr>
                <w:rFonts w:ascii="ＭＳ Ｐゴシック" w:eastAsia="ＭＳ Ｐゴシック" w:hAnsi="ＭＳ Ｐゴシック"/>
              </w:rPr>
            </w:pPr>
          </w:p>
          <w:p w:rsidR="00680E6F" w:rsidRDefault="00680E6F" w:rsidP="003F48CD">
            <w:pPr>
              <w:rPr>
                <w:rFonts w:ascii="ＭＳ Ｐゴシック" w:eastAsia="ＭＳ Ｐゴシック" w:hAnsi="ＭＳ Ｐゴシック"/>
              </w:rPr>
            </w:pPr>
          </w:p>
          <w:p w:rsidR="00680E6F" w:rsidRDefault="00680E6F" w:rsidP="003F48CD">
            <w:pPr>
              <w:rPr>
                <w:rFonts w:ascii="ＭＳ Ｐゴシック" w:eastAsia="ＭＳ Ｐゴシック" w:hAnsi="ＭＳ Ｐゴシック"/>
              </w:rPr>
            </w:pPr>
          </w:p>
          <w:p w:rsidR="00680E6F" w:rsidRDefault="00680E6F" w:rsidP="003F48CD">
            <w:pPr>
              <w:rPr>
                <w:rFonts w:ascii="ＭＳ Ｐゴシック" w:eastAsia="ＭＳ Ｐゴシック" w:hAnsi="ＭＳ Ｐゴシック"/>
              </w:rPr>
            </w:pPr>
          </w:p>
          <w:p w:rsidR="00680E6F" w:rsidRDefault="00680E6F" w:rsidP="003F48CD">
            <w:pPr>
              <w:rPr>
                <w:rFonts w:ascii="ＭＳ Ｐゴシック" w:eastAsia="ＭＳ Ｐゴシック" w:hAnsi="ＭＳ Ｐゴシック"/>
              </w:rPr>
            </w:pPr>
          </w:p>
          <w:p w:rsidR="00680E6F" w:rsidRDefault="00680E6F" w:rsidP="003F48CD">
            <w:pPr>
              <w:rPr>
                <w:rFonts w:ascii="ＭＳ Ｐゴシック" w:eastAsia="ＭＳ Ｐゴシック" w:hAnsi="ＭＳ Ｐゴシック"/>
              </w:rPr>
            </w:pPr>
          </w:p>
          <w:p w:rsidR="00680E6F" w:rsidRPr="003F48CD" w:rsidRDefault="00680E6F" w:rsidP="003F48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</w:tcPr>
          <w:p w:rsidR="00680E6F" w:rsidRPr="003F48CD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680E6F" w:rsidRPr="003F48CD" w:rsidTr="00680E6F">
        <w:tc>
          <w:tcPr>
            <w:tcW w:w="540" w:type="dxa"/>
          </w:tcPr>
          <w:p w:rsidR="00680E6F" w:rsidRPr="003F48CD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7200" w:type="dxa"/>
          </w:tcPr>
          <w:p w:rsidR="00680E6F" w:rsidRDefault="00680E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DBI対応の</w:t>
            </w:r>
            <w:r w:rsidR="00C61FF1">
              <w:rPr>
                <w:rFonts w:ascii="ＭＳ Ｐゴシック" w:eastAsia="ＭＳ Ｐゴシック" w:hAnsi="ＭＳ Ｐゴシック" w:hint="eastAsia"/>
              </w:rPr>
              <w:t>ORACLE</w:t>
            </w:r>
            <w:r>
              <w:rPr>
                <w:rFonts w:ascii="ＭＳ Ｐゴシック" w:eastAsia="ＭＳ Ｐゴシック" w:hAnsi="ＭＳ Ｐゴシック" w:hint="eastAsia"/>
              </w:rPr>
              <w:t>用Perlモジュールがインストールされている。</w:t>
            </w:r>
          </w:p>
          <w:p w:rsidR="00680E6F" w:rsidRDefault="00680E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確認方法：</w:t>
            </w:r>
          </w:p>
          <w:p w:rsidR="00680E6F" w:rsidRDefault="00680E6F">
            <w:pPr>
              <w:rPr>
                <w:rFonts w:ascii="ＭＳ Ｐゴシック" w:eastAsia="ＭＳ Ｐゴシック" w:hAnsi="ＭＳ Ｐゴシック"/>
              </w:rPr>
            </w:pPr>
            <w:r w:rsidRPr="00B95E9A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8F30EE" wp14:editId="0A54E2F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79375</wp:posOffset>
                      </wp:positionV>
                      <wp:extent cx="4004310" cy="688975"/>
                      <wp:effectExtent l="0" t="0" r="15240" b="158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4310" cy="688975"/>
                              </a:xfrm>
                              <a:prstGeom prst="roundRect">
                                <a:avLst>
                                  <a:gd name="adj" fmla="val 2503"/>
                                </a:avLst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1FF1" w:rsidRPr="005D18EE" w:rsidRDefault="00C61FF1" w:rsidP="00C61FF1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5D18EE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$ </w:t>
                                  </w:r>
                                  <w:proofErr w:type="spellStart"/>
                                  <w:r w:rsidRPr="001746B2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perl</w:t>
                                  </w:r>
                                  <w:proofErr w:type="spellEnd"/>
                                  <w:r w:rsidRPr="001746B2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746B2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MDBD::</w:t>
                                  </w:r>
                                  <w:r w:rsidRPr="00EE57D5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Oracle</w:t>
                                  </w:r>
                                  <w:r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 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e'print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 $DBD::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Oracle</w:t>
                                  </w:r>
                                  <w:r w:rsidRPr="001746B2"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::VERSION' ; echo</w:t>
                                  </w:r>
                                </w:p>
                                <w:p w:rsidR="00C61FF1" w:rsidRPr="001746B2" w:rsidRDefault="00C61FF1" w:rsidP="00C61FF1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1.13</w:t>
                                  </w:r>
                                </w:p>
                                <w:p w:rsidR="00C61FF1" w:rsidRDefault="00C61FF1" w:rsidP="00C61FF1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↑</w:t>
                                  </w:r>
                                </w:p>
                                <w:p w:rsidR="00C61FF1" w:rsidRPr="005D18EE" w:rsidRDefault="00C61FF1" w:rsidP="00C61FF1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バージョンが表示されればインストール済み</w:t>
                                  </w:r>
                                </w:p>
                                <w:p w:rsidR="00680E6F" w:rsidRPr="00C61FF1" w:rsidRDefault="00680E6F" w:rsidP="001746B2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7" style="position:absolute;left:0;text-align:left;margin-left:4.05pt;margin-top:6.25pt;width:315.3pt;height:5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" fillcolor="#eeece1 [3214]" strokecolor="#bfbfbf [2412]" strokeweight=".5pt">
                      <v:textbox>
                        <w:txbxContent>
                          <w:p w:rsidR="00C61FF1" w:rsidRPr="005D18EE" w:rsidRDefault="00C61FF1" w:rsidP="00C61FF1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5D18EE">
                              <w:rPr>
                                <w:rFonts w:hint="eastAsia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$ </w:t>
                            </w:r>
                            <w:proofErr w:type="spellStart"/>
                            <w:r w:rsidRPr="001746B2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perl</w:t>
                            </w:r>
                            <w:proofErr w:type="spellEnd"/>
                            <w:r w:rsidRPr="001746B2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46B2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MDBD::</w:t>
                            </w:r>
                            <w:r w:rsidRPr="00EE57D5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Oracle</w:t>
                            </w:r>
                            <w:r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-</w:t>
                            </w: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e'print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$DBD::</w:t>
                            </w: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Oracle</w:t>
                            </w:r>
                            <w:r w:rsidRPr="001746B2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::VERSION' ; echo</w:t>
                            </w:r>
                          </w:p>
                          <w:p w:rsidR="00C61FF1" w:rsidRPr="001746B2" w:rsidRDefault="00C61FF1" w:rsidP="00C61FF1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1.13</w:t>
                            </w:r>
                          </w:p>
                          <w:p w:rsidR="00C61FF1" w:rsidRDefault="00C61FF1" w:rsidP="00C61FF1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↑</w:t>
                            </w:r>
                          </w:p>
                          <w:p w:rsidR="00C61FF1" w:rsidRPr="005D18EE" w:rsidRDefault="00C61FF1" w:rsidP="00C61FF1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バージョンが表示されればインストール済み</w:t>
                            </w:r>
                          </w:p>
                          <w:p w:rsidR="00680E6F" w:rsidRPr="00C61FF1" w:rsidRDefault="00680E6F" w:rsidP="001746B2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80E6F" w:rsidRDefault="00680E6F">
            <w:pPr>
              <w:rPr>
                <w:rFonts w:ascii="ＭＳ Ｐゴシック" w:eastAsia="ＭＳ Ｐゴシック" w:hAnsi="ＭＳ Ｐゴシック"/>
              </w:rPr>
            </w:pPr>
          </w:p>
          <w:p w:rsidR="00680E6F" w:rsidRDefault="00680E6F">
            <w:pPr>
              <w:rPr>
                <w:rFonts w:ascii="ＭＳ Ｐゴシック" w:eastAsia="ＭＳ Ｐゴシック" w:hAnsi="ＭＳ Ｐゴシック"/>
              </w:rPr>
            </w:pPr>
          </w:p>
          <w:p w:rsidR="00680E6F" w:rsidRDefault="00680E6F">
            <w:pPr>
              <w:rPr>
                <w:rFonts w:ascii="ＭＳ Ｐゴシック" w:eastAsia="ＭＳ Ｐゴシック" w:hAnsi="ＭＳ Ｐゴシック"/>
              </w:rPr>
            </w:pPr>
          </w:p>
          <w:p w:rsidR="00680E6F" w:rsidRDefault="00680E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</w:tcPr>
          <w:p w:rsidR="00680E6F" w:rsidRPr="003F48CD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680E6F" w:rsidRPr="003F48CD" w:rsidTr="00680E6F">
        <w:tc>
          <w:tcPr>
            <w:tcW w:w="540" w:type="dxa"/>
          </w:tcPr>
          <w:p w:rsidR="00680E6F" w:rsidRPr="003F48CD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7200" w:type="dxa"/>
          </w:tcPr>
          <w:p w:rsidR="00680E6F" w:rsidRDefault="00680E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移行ツールはインストール済みである。</w:t>
            </w:r>
          </w:p>
          <w:p w:rsidR="00680E6F" w:rsidRDefault="00680E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※詳細は「インストール手順書」を参照。</w:t>
            </w:r>
          </w:p>
          <w:p w:rsidR="00680E6F" w:rsidRPr="003F48CD" w:rsidRDefault="00680E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</w:tcPr>
          <w:p w:rsidR="00680E6F" w:rsidRPr="003F48CD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680E6F" w:rsidRPr="003F48CD" w:rsidTr="00680E6F">
        <w:tc>
          <w:tcPr>
            <w:tcW w:w="540" w:type="dxa"/>
          </w:tcPr>
          <w:p w:rsidR="00680E6F" w:rsidRPr="003F48CD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7200" w:type="dxa"/>
          </w:tcPr>
          <w:p w:rsidR="00680E6F" w:rsidRDefault="00680E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設定ファイル（param.ini）は設定済みである。</w:t>
            </w:r>
          </w:p>
          <w:p w:rsidR="00680E6F" w:rsidRDefault="00680E6F" w:rsidP="009F79A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以下は必須です。</w:t>
            </w:r>
          </w:p>
          <w:p w:rsidR="00680E6F" w:rsidRDefault="00680E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・データベースユーザID</w:t>
            </w:r>
          </w:p>
          <w:p w:rsidR="00680E6F" w:rsidRDefault="00680E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・データベースパスワード</w:t>
            </w:r>
          </w:p>
          <w:p w:rsidR="00680E6F" w:rsidRDefault="00680E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・データベース</w:t>
            </w:r>
            <w:r w:rsidR="00F60718">
              <w:rPr>
                <w:rFonts w:ascii="ＭＳ Ｐゴシック" w:eastAsia="ＭＳ Ｐゴシック" w:hAnsi="ＭＳ Ｐゴシック" w:hint="eastAsia"/>
              </w:rPr>
              <w:t>接続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680E6F" w:rsidRDefault="00680E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・本文データ格納先ディレクトリ名</w:t>
            </w:r>
            <w:bookmarkStart w:id="0" w:name="_GoBack"/>
            <w:bookmarkEnd w:id="0"/>
          </w:p>
          <w:p w:rsidR="00680E6F" w:rsidRDefault="00680E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</w:tcPr>
          <w:p w:rsidR="00680E6F" w:rsidRPr="003F48CD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680E6F" w:rsidRPr="003F48CD" w:rsidTr="00680E6F">
        <w:tc>
          <w:tcPr>
            <w:tcW w:w="540" w:type="dxa"/>
          </w:tcPr>
          <w:p w:rsidR="00680E6F" w:rsidRPr="003F48CD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7200" w:type="dxa"/>
          </w:tcPr>
          <w:p w:rsidR="00680E6F" w:rsidRDefault="00680E6F" w:rsidP="009F79A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出力データ格納先ディレクトリ</w:t>
            </w:r>
            <w:r w:rsidRPr="00B95E9A">
              <w:rPr>
                <w:rFonts w:ascii="ＭＳ Ｐゴシック" w:eastAsia="ＭＳ Ｐゴシック" w:hAnsi="ＭＳ Ｐゴシック"/>
              </w:rPr>
              <w:t>./</w:t>
            </w:r>
            <w:proofErr w:type="spellStart"/>
            <w:r w:rsidRPr="00B95E9A">
              <w:rPr>
                <w:rFonts w:ascii="ＭＳ Ｐゴシック" w:eastAsia="ＭＳ Ｐゴシック" w:hAnsi="ＭＳ Ｐゴシック"/>
              </w:rPr>
              <w:t>outdata</w:t>
            </w:r>
            <w:proofErr w:type="spellEnd"/>
            <w:r w:rsidRPr="00B95E9A">
              <w:rPr>
                <w:rFonts w:ascii="ＭＳ Ｐゴシック" w:eastAsia="ＭＳ Ｐゴシック" w:hAnsi="ＭＳ Ｐゴシック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>は書き込み権限が付与されている。</w:t>
            </w:r>
          </w:p>
          <w:p w:rsidR="00680E6F" w:rsidRDefault="00680E6F" w:rsidP="009F79AF">
            <w:pPr>
              <w:rPr>
                <w:rFonts w:ascii="ＭＳ Ｐゴシック" w:eastAsia="ＭＳ Ｐゴシック" w:hAnsi="ＭＳ Ｐゴシック"/>
              </w:rPr>
            </w:pPr>
          </w:p>
          <w:p w:rsidR="00680E6F" w:rsidRDefault="00680E6F" w:rsidP="009F79A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※確認方法及び権限付与についての詳細は「インストール手順書」を参照。</w:t>
            </w:r>
          </w:p>
        </w:tc>
        <w:tc>
          <w:tcPr>
            <w:tcW w:w="540" w:type="dxa"/>
          </w:tcPr>
          <w:p w:rsidR="00680E6F" w:rsidRPr="009F79AF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□</w:t>
            </w:r>
          </w:p>
        </w:tc>
      </w:tr>
      <w:tr w:rsidR="00680E6F" w:rsidRPr="003F48CD" w:rsidTr="00680E6F">
        <w:tc>
          <w:tcPr>
            <w:tcW w:w="540" w:type="dxa"/>
          </w:tcPr>
          <w:p w:rsidR="00680E6F" w:rsidRPr="003F48CD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8</w:t>
            </w:r>
          </w:p>
        </w:tc>
        <w:tc>
          <w:tcPr>
            <w:tcW w:w="7200" w:type="dxa"/>
          </w:tcPr>
          <w:p w:rsidR="00680E6F" w:rsidRDefault="00680E6F" w:rsidP="009F79A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出力データ格納先ディレクトリには充分な空きがある。</w:t>
            </w:r>
          </w:p>
          <w:p w:rsidR="00680E6F" w:rsidRDefault="00680E6F" w:rsidP="009F79A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目安は本文データ格納先ディレクトリサイズの2</w:t>
            </w:r>
            <w:r w:rsidR="00403AB0">
              <w:rPr>
                <w:rFonts w:ascii="ＭＳ Ｐゴシック" w:eastAsia="ＭＳ Ｐゴシック" w:hAnsi="ＭＳ Ｐゴシック" w:hint="eastAsia"/>
              </w:rPr>
              <w:t>倍以上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680E6F" w:rsidRDefault="00680E6F" w:rsidP="009F79AF">
            <w:pPr>
              <w:rPr>
                <w:rFonts w:ascii="ＭＳ Ｐゴシック" w:eastAsia="ＭＳ Ｐゴシック" w:hAnsi="ＭＳ Ｐゴシック"/>
              </w:rPr>
            </w:pPr>
            <w:r w:rsidRPr="00B95E9A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82EC7A" wp14:editId="17B6F2D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212725</wp:posOffset>
                      </wp:positionV>
                      <wp:extent cx="4004310" cy="346075"/>
                      <wp:effectExtent l="0" t="0" r="15240" b="158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4310" cy="346075"/>
                              </a:xfrm>
                              <a:prstGeom prst="roundRect">
                                <a:avLst>
                                  <a:gd name="adj" fmla="val 2503"/>
                                </a:avLst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0E6F" w:rsidRPr="005D18EE" w:rsidRDefault="00680E6F" w:rsidP="00122D49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5D18EE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du  -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sh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本文データ格納先ディレクトリ</w:t>
                                  </w:r>
                                </w:p>
                                <w:p w:rsidR="00680E6F" w:rsidRPr="005D18EE" w:rsidRDefault="00680E6F" w:rsidP="00122D49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8" style="position:absolute;left:0;text-align:left;margin-left:3.3pt;margin-top:16.75pt;width:315.3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" fillcolor="#eeece1 [3214]" strokecolor="#bfbfbf [2412]" strokeweight=".5pt">
                      <v:textbox>
                        <w:txbxContent>
                          <w:p w:rsidR="00680E6F" w:rsidRPr="005D18EE" w:rsidRDefault="00680E6F" w:rsidP="00122D49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5D18EE">
                              <w:rPr>
                                <w:rFonts w:hint="eastAsia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$ </w:t>
                            </w: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du  -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本文データ格納先ディレクトリ</w:t>
                            </w:r>
                          </w:p>
                          <w:p w:rsidR="00680E6F" w:rsidRPr="005D18EE" w:rsidRDefault="00680E6F" w:rsidP="00122D49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サイズの確認方法：</w:t>
            </w:r>
          </w:p>
          <w:p w:rsidR="00680E6F" w:rsidRDefault="00680E6F" w:rsidP="009F79AF">
            <w:pPr>
              <w:rPr>
                <w:rFonts w:ascii="ＭＳ Ｐゴシック" w:eastAsia="ＭＳ Ｐゴシック" w:hAnsi="ＭＳ Ｐゴシック"/>
              </w:rPr>
            </w:pPr>
          </w:p>
          <w:p w:rsidR="00680E6F" w:rsidRDefault="00680E6F" w:rsidP="009F79AF">
            <w:pPr>
              <w:rPr>
                <w:rFonts w:ascii="ＭＳ Ｐゴシック" w:eastAsia="ＭＳ Ｐゴシック" w:hAnsi="ＭＳ Ｐゴシック"/>
              </w:rPr>
            </w:pPr>
          </w:p>
          <w:p w:rsidR="00680E6F" w:rsidRDefault="00680E6F" w:rsidP="009F79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</w:tcPr>
          <w:p w:rsidR="00680E6F" w:rsidRPr="009F79AF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680E6F" w:rsidRPr="003F48CD" w:rsidTr="00680E6F">
        <w:tc>
          <w:tcPr>
            <w:tcW w:w="540" w:type="dxa"/>
          </w:tcPr>
          <w:p w:rsidR="00680E6F" w:rsidRPr="003F48CD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7200" w:type="dxa"/>
          </w:tcPr>
          <w:p w:rsidR="00680E6F" w:rsidRDefault="00680E6F" w:rsidP="009F79A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ログファイル出力先ディレクトリ</w:t>
            </w:r>
            <w:r>
              <w:rPr>
                <w:rFonts w:ascii="ＭＳ Ｐゴシック" w:eastAsia="ＭＳ Ｐゴシック" w:hAnsi="ＭＳ Ｐゴシック"/>
              </w:rPr>
              <w:t>./</w:t>
            </w:r>
            <w:r>
              <w:rPr>
                <w:rFonts w:ascii="ＭＳ Ｐゴシック" w:eastAsia="ＭＳ Ｐゴシック" w:hAnsi="ＭＳ Ｐゴシック" w:hint="eastAsia"/>
              </w:rPr>
              <w:t>log</w:t>
            </w:r>
            <w:r w:rsidRPr="00B95E9A">
              <w:rPr>
                <w:rFonts w:ascii="ＭＳ Ｐゴシック" w:eastAsia="ＭＳ Ｐゴシック" w:hAnsi="ＭＳ Ｐゴシック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>は書き込み権限が付与されている。</w:t>
            </w:r>
          </w:p>
          <w:p w:rsidR="00680E6F" w:rsidRDefault="00680E6F" w:rsidP="009F79AF">
            <w:pPr>
              <w:rPr>
                <w:rFonts w:ascii="ＭＳ Ｐゴシック" w:eastAsia="ＭＳ Ｐゴシック" w:hAnsi="ＭＳ Ｐゴシック"/>
              </w:rPr>
            </w:pPr>
          </w:p>
          <w:p w:rsidR="00680E6F" w:rsidRDefault="00680E6F" w:rsidP="009F79A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※確認方法及び権限付与についての詳細は「インストール手順書」を参照。</w:t>
            </w:r>
          </w:p>
        </w:tc>
        <w:tc>
          <w:tcPr>
            <w:tcW w:w="540" w:type="dxa"/>
          </w:tcPr>
          <w:p w:rsidR="00680E6F" w:rsidRPr="009F79AF" w:rsidRDefault="00680E6F" w:rsidP="00680E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</w:tbl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p w:rsidR="003F48CD" w:rsidRDefault="003F48CD"/>
    <w:sectPr w:rsidR="003F48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C6" w:rsidRDefault="00C937C6" w:rsidP="003F48CD">
      <w:r>
        <w:separator/>
      </w:r>
    </w:p>
  </w:endnote>
  <w:endnote w:type="continuationSeparator" w:id="0">
    <w:p w:rsidR="00C937C6" w:rsidRDefault="00C937C6" w:rsidP="003F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C6" w:rsidRDefault="00C937C6" w:rsidP="003F48CD">
      <w:r>
        <w:separator/>
      </w:r>
    </w:p>
  </w:footnote>
  <w:footnote w:type="continuationSeparator" w:id="0">
    <w:p w:rsidR="00C937C6" w:rsidRDefault="00C937C6" w:rsidP="003F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CD"/>
    <w:rsid w:val="000A04CE"/>
    <w:rsid w:val="00122D49"/>
    <w:rsid w:val="001746B2"/>
    <w:rsid w:val="00181631"/>
    <w:rsid w:val="00285547"/>
    <w:rsid w:val="003336DF"/>
    <w:rsid w:val="003F48CD"/>
    <w:rsid w:val="00403AB0"/>
    <w:rsid w:val="0053457B"/>
    <w:rsid w:val="00581ED2"/>
    <w:rsid w:val="005D18EE"/>
    <w:rsid w:val="00600A4F"/>
    <w:rsid w:val="00680E6F"/>
    <w:rsid w:val="00813822"/>
    <w:rsid w:val="008C22B5"/>
    <w:rsid w:val="009F79AF"/>
    <w:rsid w:val="00C33A9D"/>
    <w:rsid w:val="00C61FF1"/>
    <w:rsid w:val="00C937C6"/>
    <w:rsid w:val="00D46866"/>
    <w:rsid w:val="00E51EFE"/>
    <w:rsid w:val="00F6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8CD"/>
  </w:style>
  <w:style w:type="paragraph" w:styleId="a5">
    <w:name w:val="footer"/>
    <w:basedOn w:val="a"/>
    <w:link w:val="a6"/>
    <w:uiPriority w:val="99"/>
    <w:unhideWhenUsed/>
    <w:rsid w:val="003F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8CD"/>
  </w:style>
  <w:style w:type="table" w:styleId="a7">
    <w:name w:val="Table Grid"/>
    <w:basedOn w:val="a1"/>
    <w:uiPriority w:val="59"/>
    <w:rsid w:val="003F4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3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3A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8CD"/>
  </w:style>
  <w:style w:type="paragraph" w:styleId="a5">
    <w:name w:val="footer"/>
    <w:basedOn w:val="a"/>
    <w:link w:val="a6"/>
    <w:uiPriority w:val="99"/>
    <w:unhideWhenUsed/>
    <w:rsid w:val="003F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8CD"/>
  </w:style>
  <w:style w:type="table" w:styleId="a7">
    <w:name w:val="Table Grid"/>
    <w:basedOn w:val="a1"/>
    <w:uiPriority w:val="59"/>
    <w:rsid w:val="003F4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3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3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</dc:creator>
  <cp:lastModifiedBy>matsu</cp:lastModifiedBy>
  <cp:revision>9</cp:revision>
  <cp:lastPrinted>2013-10-01T05:20:00Z</cp:lastPrinted>
  <dcterms:created xsi:type="dcterms:W3CDTF">2013-09-30T05:33:00Z</dcterms:created>
  <dcterms:modified xsi:type="dcterms:W3CDTF">2014-03-26T04:39:00Z</dcterms:modified>
</cp:coreProperties>
</file>